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41379" w14:textId="77777777" w:rsidR="005C5034" w:rsidRDefault="005C5034" w:rsidP="00B74C03">
      <w:pPr>
        <w:spacing w:after="0" w:line="360" w:lineRule="auto"/>
        <w:jc w:val="center"/>
        <w:rPr>
          <w:b/>
          <w:sz w:val="28"/>
        </w:rPr>
      </w:pPr>
    </w:p>
    <w:p w14:paraId="2319F272" w14:textId="2EA601E9" w:rsidR="00205FC5" w:rsidRPr="00205FC5" w:rsidRDefault="007C3D0A" w:rsidP="00B74C03">
      <w:pPr>
        <w:spacing w:after="0" w:line="360" w:lineRule="auto"/>
        <w:jc w:val="center"/>
        <w:rPr>
          <w:b/>
          <w:sz w:val="28"/>
        </w:rPr>
      </w:pPr>
      <w:r>
        <w:rPr>
          <w:b/>
          <w:sz w:val="28"/>
        </w:rPr>
        <w:t>Protokół odbioru Kamienia Milowego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2694"/>
        <w:gridCol w:w="2971"/>
      </w:tblGrid>
      <w:tr w:rsidR="00205FC5" w14:paraId="4123235F" w14:textId="77777777" w:rsidTr="00205FC5">
        <w:tc>
          <w:tcPr>
            <w:tcW w:w="9062" w:type="dxa"/>
            <w:gridSpan w:val="3"/>
          </w:tcPr>
          <w:p w14:paraId="6C6E69E1" w14:textId="404625B9" w:rsidR="007C3D0A" w:rsidRDefault="007C3D0A" w:rsidP="007C3D0A">
            <w:r>
              <w:t>NAZWA UMOWY</w:t>
            </w:r>
            <w:r w:rsidR="00205FC5">
              <w:t xml:space="preserve">: </w:t>
            </w:r>
          </w:p>
          <w:p w14:paraId="581B9180" w14:textId="7E151543" w:rsidR="004159A5" w:rsidRPr="006867CD" w:rsidRDefault="004159A5" w:rsidP="004159A5">
            <w:pPr>
              <w:pStyle w:val="Tekstpodstawowy"/>
              <w:spacing w:before="55"/>
              <w:ind w:left="263" w:right="821"/>
              <w:jc w:val="center"/>
              <w:rPr>
                <w:sz w:val="24"/>
                <w:szCs w:val="24"/>
              </w:rPr>
            </w:pPr>
            <w:r w:rsidRPr="00E202C6">
              <w:rPr>
                <w:sz w:val="24"/>
                <w:szCs w:val="24"/>
              </w:rPr>
              <w:t>UMOWA O GENERALNE WYKONAWSTWO INWESTYCJI PN. „BUDOWA MAGAZYNU ENERGII DLA ELEKTROWNI FOTOWOLTAICZNEJ KROTOSZYN”</w:t>
            </w:r>
            <w:r w:rsidR="003E38E0">
              <w:rPr>
                <w:sz w:val="24"/>
                <w:szCs w:val="24"/>
              </w:rPr>
              <w:t xml:space="preserve"> </w:t>
            </w:r>
            <w:r w:rsidR="003E38E0">
              <w:rPr>
                <w:sz w:val="24"/>
                <w:szCs w:val="24"/>
              </w:rPr>
              <w:br/>
              <w:t>z dnia ……….</w:t>
            </w:r>
          </w:p>
          <w:p w14:paraId="069FF268" w14:textId="28A18943" w:rsidR="00205FC5" w:rsidRDefault="00205FC5" w:rsidP="007C3D0A">
            <w:pPr>
              <w:jc w:val="center"/>
            </w:pPr>
          </w:p>
        </w:tc>
      </w:tr>
      <w:tr w:rsidR="00205FC5" w14:paraId="2D3DD4E0" w14:textId="77777777" w:rsidTr="00205FC5">
        <w:tc>
          <w:tcPr>
            <w:tcW w:w="9062" w:type="dxa"/>
            <w:gridSpan w:val="3"/>
          </w:tcPr>
          <w:p w14:paraId="2125E754" w14:textId="59BD1522" w:rsidR="00205FC5" w:rsidRDefault="007C3D0A" w:rsidP="00205FC5">
            <w:pPr>
              <w:spacing w:line="360" w:lineRule="auto"/>
            </w:pPr>
            <w:r>
              <w:t>NAZWA WYKONAWCY</w:t>
            </w:r>
            <w:r w:rsidR="00205FC5">
              <w:t>:</w:t>
            </w:r>
          </w:p>
          <w:p w14:paraId="41FD2C86" w14:textId="77777777" w:rsidR="00205FC5" w:rsidRDefault="00205FC5" w:rsidP="00205FC5">
            <w:pPr>
              <w:spacing w:line="360" w:lineRule="auto"/>
            </w:pPr>
          </w:p>
          <w:p w14:paraId="7C10D810" w14:textId="7DF1D820" w:rsidR="00205FC5" w:rsidRDefault="00205FC5" w:rsidP="00205FC5">
            <w:pPr>
              <w:spacing w:line="360" w:lineRule="auto"/>
            </w:pPr>
          </w:p>
        </w:tc>
      </w:tr>
      <w:tr w:rsidR="00205FC5" w:rsidRPr="007C3D0A" w14:paraId="33C13B3A" w14:textId="77777777" w:rsidTr="00954C44">
        <w:trPr>
          <w:trHeight w:val="405"/>
        </w:trPr>
        <w:tc>
          <w:tcPr>
            <w:tcW w:w="9062" w:type="dxa"/>
            <w:gridSpan w:val="3"/>
          </w:tcPr>
          <w:p w14:paraId="0536E88E" w14:textId="24AD3E32" w:rsidR="00205FC5" w:rsidRPr="007C3D0A" w:rsidRDefault="007C3D0A" w:rsidP="00205FC5">
            <w:pPr>
              <w:spacing w:line="360" w:lineRule="auto"/>
            </w:pPr>
            <w:r w:rsidRPr="007C3D0A">
              <w:t>KAMIEŃ MILOWY NR</w:t>
            </w:r>
            <w:r w:rsidR="00205FC5" w:rsidRPr="007C3D0A">
              <w:t>:</w:t>
            </w:r>
          </w:p>
          <w:p w14:paraId="381C60FA" w14:textId="0BD08759" w:rsidR="00205FC5" w:rsidRPr="007C3D0A" w:rsidRDefault="00205FC5" w:rsidP="00954C44">
            <w:pPr>
              <w:spacing w:line="360" w:lineRule="auto"/>
              <w:rPr>
                <w:lang w:val="en-US"/>
              </w:rPr>
            </w:pPr>
          </w:p>
        </w:tc>
      </w:tr>
      <w:tr w:rsidR="00954C44" w:rsidRPr="007C3D0A" w14:paraId="482EB60C" w14:textId="77777777" w:rsidTr="00205FC5">
        <w:trPr>
          <w:trHeight w:val="405"/>
        </w:trPr>
        <w:tc>
          <w:tcPr>
            <w:tcW w:w="9062" w:type="dxa"/>
            <w:gridSpan w:val="3"/>
          </w:tcPr>
          <w:p w14:paraId="5AD33B33" w14:textId="77777777" w:rsidR="00954C44" w:rsidRPr="007C3D0A" w:rsidRDefault="00954C44" w:rsidP="00954C44">
            <w:pPr>
              <w:spacing w:line="360" w:lineRule="auto"/>
            </w:pPr>
            <w:r w:rsidRPr="007C3D0A">
              <w:t>NAZWA KAMIENIA MILOWEGO:</w:t>
            </w:r>
          </w:p>
          <w:p w14:paraId="7BCA3A9E" w14:textId="77777777" w:rsidR="00954C44" w:rsidRDefault="00954C44" w:rsidP="00205FC5">
            <w:pPr>
              <w:spacing w:line="360" w:lineRule="auto"/>
            </w:pPr>
          </w:p>
          <w:p w14:paraId="74E9CB71" w14:textId="0A626506" w:rsidR="00954C44" w:rsidRPr="007C3D0A" w:rsidRDefault="00954C44" w:rsidP="00205FC5">
            <w:pPr>
              <w:spacing w:line="360" w:lineRule="auto"/>
            </w:pPr>
          </w:p>
        </w:tc>
      </w:tr>
      <w:tr w:rsidR="00954C44" w:rsidRPr="007C3D0A" w14:paraId="0D3E3F69" w14:textId="77777777" w:rsidTr="00205FC5">
        <w:trPr>
          <w:trHeight w:val="405"/>
        </w:trPr>
        <w:tc>
          <w:tcPr>
            <w:tcW w:w="9062" w:type="dxa"/>
            <w:gridSpan w:val="3"/>
          </w:tcPr>
          <w:p w14:paraId="45806B9C" w14:textId="77777777" w:rsidR="00954C44" w:rsidRDefault="00954C44" w:rsidP="00205FC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DATA PODPISANIA PROTOKOŁU</w:t>
            </w:r>
            <w:r w:rsidRPr="007C3D0A">
              <w:rPr>
                <w:lang w:val="en-US"/>
              </w:rPr>
              <w:t>:</w:t>
            </w:r>
          </w:p>
          <w:p w14:paraId="430AB7E9" w14:textId="7492F9A7" w:rsidR="00954C44" w:rsidRPr="007C3D0A" w:rsidRDefault="00954C44" w:rsidP="00205FC5">
            <w:pPr>
              <w:spacing w:line="360" w:lineRule="auto"/>
            </w:pPr>
          </w:p>
        </w:tc>
      </w:tr>
      <w:tr w:rsidR="00954C44" w:rsidRPr="00954C44" w14:paraId="48F58C82" w14:textId="77777777" w:rsidTr="00205FC5">
        <w:trPr>
          <w:trHeight w:val="405"/>
        </w:trPr>
        <w:tc>
          <w:tcPr>
            <w:tcW w:w="9062" w:type="dxa"/>
            <w:gridSpan w:val="3"/>
          </w:tcPr>
          <w:p w14:paraId="31FDEBAE" w14:textId="30E522FE" w:rsidR="002E0AF8" w:rsidRDefault="002E0AF8" w:rsidP="00205FC5">
            <w:pPr>
              <w:spacing w:line="360" w:lineRule="auto"/>
            </w:pPr>
          </w:p>
          <w:p w14:paraId="4AC7CC6F" w14:textId="0A95DAF7" w:rsidR="00954C44" w:rsidRDefault="00954C44" w:rsidP="00205FC5">
            <w:pPr>
              <w:spacing w:line="360" w:lineRule="auto"/>
            </w:pPr>
            <w:r w:rsidRPr="00954C44">
              <w:t xml:space="preserve">UWAGI </w:t>
            </w:r>
            <w:r>
              <w:t xml:space="preserve">NIELIMITUJĄCE </w:t>
            </w:r>
            <w:r w:rsidRPr="00954C44">
              <w:t>ODBI</w:t>
            </w:r>
            <w:r>
              <w:t>ÓR</w:t>
            </w:r>
            <w:r w:rsidRPr="00954C44">
              <w:t xml:space="preserve"> KAMIENIA M</w:t>
            </w:r>
            <w:r>
              <w:t>ILOWEGO:</w:t>
            </w:r>
          </w:p>
          <w:p w14:paraId="4E0616A8" w14:textId="77777777" w:rsidR="00954C44" w:rsidRDefault="00954C44" w:rsidP="00205FC5">
            <w:pPr>
              <w:spacing w:line="360" w:lineRule="auto"/>
            </w:pPr>
          </w:p>
          <w:p w14:paraId="47FEAFA6" w14:textId="77777777" w:rsidR="00954C44" w:rsidRDefault="00954C44" w:rsidP="00205FC5">
            <w:pPr>
              <w:spacing w:line="360" w:lineRule="auto"/>
            </w:pPr>
          </w:p>
          <w:p w14:paraId="314B0D94" w14:textId="77777777" w:rsidR="00954C44" w:rsidRDefault="00954C44" w:rsidP="00205FC5">
            <w:pPr>
              <w:spacing w:line="360" w:lineRule="auto"/>
            </w:pPr>
          </w:p>
          <w:p w14:paraId="78D852B4" w14:textId="77777777" w:rsidR="00954C44" w:rsidRDefault="00954C44" w:rsidP="00205FC5">
            <w:pPr>
              <w:spacing w:line="360" w:lineRule="auto"/>
            </w:pPr>
          </w:p>
          <w:p w14:paraId="298ECC29" w14:textId="77777777" w:rsidR="00954C44" w:rsidRDefault="00954C44" w:rsidP="00205FC5">
            <w:pPr>
              <w:spacing w:line="360" w:lineRule="auto"/>
            </w:pPr>
          </w:p>
          <w:p w14:paraId="7AF5F644" w14:textId="1DE9B343" w:rsidR="00954C44" w:rsidRPr="00954C44" w:rsidRDefault="00954C44" w:rsidP="00205FC5">
            <w:pPr>
              <w:spacing w:line="360" w:lineRule="auto"/>
            </w:pPr>
          </w:p>
        </w:tc>
      </w:tr>
      <w:tr w:rsidR="00C26A1D" w:rsidRPr="007C3D0A" w14:paraId="714FD925" w14:textId="77777777" w:rsidTr="00954C44">
        <w:tc>
          <w:tcPr>
            <w:tcW w:w="3397" w:type="dxa"/>
          </w:tcPr>
          <w:p w14:paraId="20ED52A5" w14:textId="1BC60328" w:rsidR="00C26A1D" w:rsidRPr="007C3D0A" w:rsidRDefault="00C26A1D" w:rsidP="00205FC5">
            <w:pPr>
              <w:spacing w:line="360" w:lineRule="auto"/>
              <w:rPr>
                <w:b/>
                <w:lang w:val="en-US"/>
              </w:rPr>
            </w:pPr>
            <w:r>
              <w:rPr>
                <w:lang w:val="en-US"/>
              </w:rPr>
              <w:t>WARTOŚĆ KONTRAKTU</w:t>
            </w:r>
            <w:r w:rsidRPr="007C3D0A">
              <w:rPr>
                <w:lang w:val="en-US"/>
              </w:rPr>
              <w:t xml:space="preserve">: </w:t>
            </w:r>
            <w:r w:rsidRPr="007C3D0A">
              <w:rPr>
                <w:b/>
                <w:lang w:val="en-US"/>
              </w:rPr>
              <w:t xml:space="preserve">                                      </w:t>
            </w:r>
          </w:p>
        </w:tc>
        <w:tc>
          <w:tcPr>
            <w:tcW w:w="2694" w:type="dxa"/>
          </w:tcPr>
          <w:p w14:paraId="025E621C" w14:textId="5C66D2E1" w:rsidR="00C26A1D" w:rsidRPr="007C3D0A" w:rsidRDefault="00C26A1D" w:rsidP="00C26A1D">
            <w:pPr>
              <w:spacing w:line="360" w:lineRule="auto"/>
              <w:jc w:val="right"/>
              <w:rPr>
                <w:b/>
                <w:lang w:val="en-US"/>
              </w:rPr>
            </w:pPr>
          </w:p>
        </w:tc>
        <w:tc>
          <w:tcPr>
            <w:tcW w:w="2971" w:type="dxa"/>
          </w:tcPr>
          <w:p w14:paraId="1709E2D6" w14:textId="2D115772" w:rsidR="00C26A1D" w:rsidRPr="007C3D0A" w:rsidRDefault="00C26A1D" w:rsidP="00C26A1D">
            <w:pPr>
              <w:spacing w:line="360" w:lineRule="auto"/>
              <w:jc w:val="right"/>
              <w:rPr>
                <w:b/>
                <w:lang w:val="en-US"/>
              </w:rPr>
            </w:pPr>
            <w:r w:rsidRPr="007C3D0A">
              <w:rPr>
                <w:b/>
                <w:lang w:val="en-US"/>
              </w:rPr>
              <w:t>PLN</w:t>
            </w:r>
          </w:p>
        </w:tc>
      </w:tr>
      <w:tr w:rsidR="00C26A1D" w:rsidRPr="007C3D0A" w14:paraId="0FDC082F" w14:textId="77777777" w:rsidTr="00954C44">
        <w:tc>
          <w:tcPr>
            <w:tcW w:w="3397" w:type="dxa"/>
          </w:tcPr>
          <w:p w14:paraId="0DE326D0" w14:textId="77777777" w:rsidR="00C26A1D" w:rsidRPr="00C26A1D" w:rsidRDefault="00C26A1D" w:rsidP="00C26A1D">
            <w:pPr>
              <w:spacing w:line="360" w:lineRule="auto"/>
            </w:pPr>
            <w:r>
              <w:t xml:space="preserve">WARTOŚĆ KAMIENIA MILOWEGO: </w:t>
            </w:r>
          </w:p>
        </w:tc>
        <w:tc>
          <w:tcPr>
            <w:tcW w:w="2694" w:type="dxa"/>
          </w:tcPr>
          <w:p w14:paraId="610CFC5A" w14:textId="6FB4ECCF" w:rsidR="00C26A1D" w:rsidRPr="00C26A1D" w:rsidRDefault="00C26A1D" w:rsidP="00954C44">
            <w:pPr>
              <w:spacing w:line="360" w:lineRule="auto"/>
              <w:jc w:val="right"/>
            </w:pPr>
          </w:p>
        </w:tc>
        <w:tc>
          <w:tcPr>
            <w:tcW w:w="2971" w:type="dxa"/>
          </w:tcPr>
          <w:p w14:paraId="6E5361CE" w14:textId="672A84A1" w:rsidR="00C26A1D" w:rsidRPr="00C26A1D" w:rsidRDefault="00954C44" w:rsidP="00954C44">
            <w:pPr>
              <w:spacing w:line="360" w:lineRule="auto"/>
              <w:jc w:val="right"/>
            </w:pPr>
            <w:r w:rsidRPr="007C3D0A">
              <w:rPr>
                <w:b/>
                <w:lang w:val="en-US"/>
              </w:rPr>
              <w:t>PLN</w:t>
            </w:r>
          </w:p>
        </w:tc>
      </w:tr>
      <w:tr w:rsidR="00C26A1D" w:rsidRPr="007C3D0A" w14:paraId="64A98A26" w14:textId="77777777" w:rsidTr="00954C44">
        <w:tc>
          <w:tcPr>
            <w:tcW w:w="3397" w:type="dxa"/>
          </w:tcPr>
          <w:p w14:paraId="16C24A88" w14:textId="5BB24366" w:rsidR="00C26A1D" w:rsidRDefault="00C26A1D" w:rsidP="00C26A1D">
            <w:pPr>
              <w:spacing w:line="360" w:lineRule="auto"/>
            </w:pPr>
            <w:r>
              <w:t>WARTOŚĆ NARASTAJĄCO:</w:t>
            </w:r>
          </w:p>
        </w:tc>
        <w:tc>
          <w:tcPr>
            <w:tcW w:w="2694" w:type="dxa"/>
          </w:tcPr>
          <w:p w14:paraId="048A7180" w14:textId="0AEDB0B2" w:rsidR="00C26A1D" w:rsidRPr="00C26A1D" w:rsidRDefault="00C26A1D" w:rsidP="00C26A1D">
            <w:pPr>
              <w:spacing w:line="360" w:lineRule="auto"/>
              <w:jc w:val="right"/>
            </w:pPr>
          </w:p>
        </w:tc>
        <w:tc>
          <w:tcPr>
            <w:tcW w:w="2971" w:type="dxa"/>
          </w:tcPr>
          <w:p w14:paraId="36B1F8FB" w14:textId="49D5B4FE" w:rsidR="00C26A1D" w:rsidRPr="00C26A1D" w:rsidRDefault="00C26A1D" w:rsidP="00C26A1D">
            <w:pPr>
              <w:spacing w:line="360" w:lineRule="auto"/>
              <w:jc w:val="right"/>
            </w:pPr>
            <w:r w:rsidRPr="007C3D0A">
              <w:rPr>
                <w:b/>
                <w:lang w:val="en-US"/>
              </w:rPr>
              <w:t>PLN</w:t>
            </w:r>
          </w:p>
        </w:tc>
      </w:tr>
      <w:tr w:rsidR="00C26A1D" w:rsidRPr="007C3D0A" w14:paraId="48CE3A50" w14:textId="77777777" w:rsidTr="00954C44">
        <w:tc>
          <w:tcPr>
            <w:tcW w:w="3397" w:type="dxa"/>
          </w:tcPr>
          <w:p w14:paraId="543FEBCA" w14:textId="538D901F" w:rsidR="00C26A1D" w:rsidRDefault="00C26A1D" w:rsidP="00C26A1D">
            <w:pPr>
              <w:spacing w:line="360" w:lineRule="auto"/>
            </w:pPr>
            <w:r>
              <w:t>ZAAWANSOWANIE:</w:t>
            </w:r>
          </w:p>
        </w:tc>
        <w:tc>
          <w:tcPr>
            <w:tcW w:w="2694" w:type="dxa"/>
          </w:tcPr>
          <w:p w14:paraId="33457A54" w14:textId="5BA05AEE" w:rsidR="00C26A1D" w:rsidRPr="007C3D0A" w:rsidRDefault="00C26A1D" w:rsidP="00C26A1D">
            <w:pPr>
              <w:spacing w:line="360" w:lineRule="auto"/>
              <w:jc w:val="right"/>
              <w:rPr>
                <w:b/>
                <w:lang w:val="en-US"/>
              </w:rPr>
            </w:pPr>
          </w:p>
        </w:tc>
        <w:tc>
          <w:tcPr>
            <w:tcW w:w="2971" w:type="dxa"/>
          </w:tcPr>
          <w:p w14:paraId="0B72A91B" w14:textId="172C0514" w:rsidR="00C26A1D" w:rsidRPr="007C3D0A" w:rsidRDefault="00C26A1D" w:rsidP="00C26A1D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%</w:t>
            </w:r>
          </w:p>
        </w:tc>
      </w:tr>
      <w:tr w:rsidR="00205FC5" w14:paraId="5DBB586B" w14:textId="77777777" w:rsidTr="00205FC5">
        <w:tc>
          <w:tcPr>
            <w:tcW w:w="9062" w:type="dxa"/>
            <w:gridSpan w:val="3"/>
          </w:tcPr>
          <w:p w14:paraId="23C50079" w14:textId="490AE48C" w:rsidR="00205FC5" w:rsidRDefault="00954C44" w:rsidP="00205FC5">
            <w:pPr>
              <w:spacing w:line="360" w:lineRule="auto"/>
            </w:pPr>
            <w:r>
              <w:t>PROTOKÓŁ PRZYGOTOWAŁ</w:t>
            </w:r>
            <w:r w:rsidR="00700081">
              <w:t xml:space="preserve">                                                                                   </w:t>
            </w:r>
            <w:r>
              <w:t>PROTOKÓŁ ZATWIERDZIŁ</w:t>
            </w:r>
          </w:p>
          <w:p w14:paraId="0C6EC520" w14:textId="506458B9" w:rsidR="00205E7F" w:rsidRDefault="00205E7F" w:rsidP="00205E7F">
            <w:pPr>
              <w:spacing w:line="360" w:lineRule="auto"/>
              <w:jc w:val="right"/>
            </w:pPr>
            <w:r>
              <w:t>(</w:t>
            </w:r>
            <w:r w:rsidR="00E542A2">
              <w:t>P</w:t>
            </w:r>
            <w:r>
              <w:t>rzedstawiciel Zamawiającego)</w:t>
            </w:r>
          </w:p>
          <w:p w14:paraId="14A95ACD" w14:textId="77777777" w:rsidR="00700081" w:rsidRDefault="00700081" w:rsidP="00205FC5">
            <w:pPr>
              <w:spacing w:line="360" w:lineRule="auto"/>
            </w:pPr>
          </w:p>
          <w:p w14:paraId="199577DD" w14:textId="77777777" w:rsidR="00700081" w:rsidRDefault="00700081" w:rsidP="00205FC5">
            <w:pPr>
              <w:spacing w:line="360" w:lineRule="auto"/>
            </w:pPr>
          </w:p>
          <w:p w14:paraId="0325D725" w14:textId="57AFF726" w:rsidR="00E542A2" w:rsidRDefault="00E542A2" w:rsidP="00205FC5">
            <w:pPr>
              <w:spacing w:line="360" w:lineRule="auto"/>
            </w:pPr>
          </w:p>
        </w:tc>
      </w:tr>
    </w:tbl>
    <w:p w14:paraId="0840A7D1" w14:textId="6CAE2D5A" w:rsidR="00205FC5" w:rsidRPr="00205E7F" w:rsidRDefault="00205FC5" w:rsidP="00700081">
      <w:pPr>
        <w:spacing w:after="0" w:line="360" w:lineRule="auto"/>
      </w:pPr>
    </w:p>
    <w:sectPr w:rsidR="00205FC5" w:rsidRPr="00205E7F" w:rsidSect="00700081">
      <w:headerReference w:type="default" r:id="rId7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EA4C5" w14:textId="77777777" w:rsidR="00A33E7B" w:rsidRDefault="00A33E7B" w:rsidP="00F34EAF">
      <w:pPr>
        <w:spacing w:after="0" w:line="240" w:lineRule="auto"/>
      </w:pPr>
      <w:r>
        <w:separator/>
      </w:r>
    </w:p>
  </w:endnote>
  <w:endnote w:type="continuationSeparator" w:id="0">
    <w:p w14:paraId="355D3667" w14:textId="77777777" w:rsidR="00A33E7B" w:rsidRDefault="00A33E7B" w:rsidP="00F3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5AE1B" w14:textId="77777777" w:rsidR="00A33E7B" w:rsidRDefault="00A33E7B" w:rsidP="00F34EAF">
      <w:pPr>
        <w:spacing w:after="0" w:line="240" w:lineRule="auto"/>
      </w:pPr>
      <w:r>
        <w:separator/>
      </w:r>
    </w:p>
  </w:footnote>
  <w:footnote w:type="continuationSeparator" w:id="0">
    <w:p w14:paraId="461AE046" w14:textId="77777777" w:rsidR="00A33E7B" w:rsidRDefault="00A33E7B" w:rsidP="00F3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DAF96" w14:textId="3654E2A8" w:rsidR="00F34EAF" w:rsidRDefault="00F34EAF" w:rsidP="00F34EAF">
    <w:pPr>
      <w:pStyle w:val="Nagwek"/>
      <w:jc w:val="right"/>
    </w:pPr>
    <w:r w:rsidRPr="00F34EAF">
      <w:t>Załącznik nr 1</w:t>
    </w:r>
    <w:r w:rsidR="002E0AF8">
      <w:t>0</w:t>
    </w:r>
    <w:r w:rsidRPr="00F34EAF">
      <w:t xml:space="preserve"> - Wzór Protokołu Odbioru Kamienia Milowego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6F1"/>
    <w:rsid w:val="00205E7F"/>
    <w:rsid w:val="00205FC5"/>
    <w:rsid w:val="002E0AF8"/>
    <w:rsid w:val="003605BA"/>
    <w:rsid w:val="003B7B6D"/>
    <w:rsid w:val="003E38E0"/>
    <w:rsid w:val="004159A5"/>
    <w:rsid w:val="004B3282"/>
    <w:rsid w:val="00566C0F"/>
    <w:rsid w:val="005C5034"/>
    <w:rsid w:val="00700081"/>
    <w:rsid w:val="00717A58"/>
    <w:rsid w:val="00732AB8"/>
    <w:rsid w:val="007C3D0A"/>
    <w:rsid w:val="008276F1"/>
    <w:rsid w:val="00954C44"/>
    <w:rsid w:val="00A33E7B"/>
    <w:rsid w:val="00B74C03"/>
    <w:rsid w:val="00C26A1D"/>
    <w:rsid w:val="00E3221F"/>
    <w:rsid w:val="00E542A2"/>
    <w:rsid w:val="00E7451B"/>
    <w:rsid w:val="00EA6589"/>
    <w:rsid w:val="00EC201D"/>
    <w:rsid w:val="00EC6731"/>
    <w:rsid w:val="00F32014"/>
    <w:rsid w:val="00F34EAF"/>
    <w:rsid w:val="00FD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20DF4"/>
  <w15:chartTrackingRefBased/>
  <w15:docId w15:val="{F63F81AE-689E-4001-8AE3-BEF3B790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05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26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A1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34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4EAF"/>
  </w:style>
  <w:style w:type="paragraph" w:styleId="Stopka">
    <w:name w:val="footer"/>
    <w:basedOn w:val="Normalny"/>
    <w:link w:val="StopkaZnak"/>
    <w:uiPriority w:val="99"/>
    <w:unhideWhenUsed/>
    <w:rsid w:val="00F34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4EAF"/>
  </w:style>
  <w:style w:type="paragraph" w:styleId="Tekstpodstawowy">
    <w:name w:val="Body Text"/>
    <w:basedOn w:val="Normalny"/>
    <w:link w:val="TekstpodstawowyZnak"/>
    <w:uiPriority w:val="1"/>
    <w:qFormat/>
    <w:rsid w:val="004159A5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159A5"/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1EB68-2BBB-45BE-BC37-E888177D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Arciuch</dc:creator>
  <cp:keywords/>
  <dc:description/>
  <cp:lastModifiedBy>Tomasz_T@DP.LOCAL</cp:lastModifiedBy>
  <cp:revision>7</cp:revision>
  <dcterms:created xsi:type="dcterms:W3CDTF">2026-03-13T09:42:00Z</dcterms:created>
  <dcterms:modified xsi:type="dcterms:W3CDTF">2026-04-23T12:39:00Z</dcterms:modified>
</cp:coreProperties>
</file>